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D3A8E" w14:textId="77777777" w:rsidR="00B9717E" w:rsidRDefault="00AF6079" w:rsidP="00BF4BB3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Ο Αίτιος (</w:t>
      </w:r>
      <w:r w:rsidRPr="00AF6079">
        <w:rPr>
          <w:rFonts w:ascii="Times New Roman" w:hAnsi="Times New Roman"/>
          <w:b/>
          <w:bCs/>
          <w:color w:val="000000" w:themeColor="text1"/>
          <w:sz w:val="24"/>
          <w:szCs w:val="24"/>
        </w:rPr>
        <w:t>Ανάθεμα τον αίτιο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14:paraId="6D1FC0E4" w14:textId="77777777" w:rsidR="00B9717E" w:rsidRDefault="00B9717E" w:rsidP="00BF4BB3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E694ECE" w14:textId="77777777" w:rsidR="004F654C" w:rsidRDefault="00AF6079" w:rsidP="00BF4BB3">
      <w:pPr>
        <w:pStyle w:val="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>Ανάθεμα τον αίτιο</w:t>
      </w:r>
      <w:r w:rsid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0F5DC4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>κι ας το ’χει αμαρτία</w:t>
      </w: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  <w:t>- κι ας το ’χει αμαρτία,</w:t>
      </w: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01894A98" w14:textId="0AFF4791" w:rsidR="004F654C" w:rsidRDefault="004F654C" w:rsidP="00BF4BB3">
      <w:pPr>
        <w:pStyle w:val="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ΑΠΑΝΤΗΣΗ</w:t>
      </w:r>
      <w:r w:rsidR="00AF6079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  <w:t>να χωριστούμε αγάπη μου</w:t>
      </w:r>
      <w:r w:rsidR="000F5DC4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χωρίς καμμιά αιτία</w:t>
      </w:r>
      <w:r w:rsidR="00AF6079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  <w:t xml:space="preserve">- χωρίς καμμιά αιτία! </w:t>
      </w:r>
      <w:r w:rsidR="00AF6079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5F705CD6" w14:textId="77777777" w:rsidR="00AA1019" w:rsidRDefault="004F654C" w:rsidP="00BF4BB3">
      <w:pPr>
        <w:pStyle w:val="a"/>
        <w:spacing w:after="0" w:line="360" w:lineRule="auto"/>
        <w:rPr>
          <w:rFonts w:ascii="Times New Roman" w:hAnsi="Times New Roman"/>
          <w:color w:val="FF0000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ΧΩΡΙΣ ΑΠΑΝΤΗΣΗ</w:t>
      </w:r>
      <w:r w:rsidR="00AF6079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2D51B81A" w14:textId="6293E977" w:rsidR="004F654C" w:rsidRDefault="00AF6079" w:rsidP="00BF4BB3">
      <w:pPr>
        <w:pStyle w:val="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’Σύ μπαξές </w:t>
      </w:r>
      <w:proofErr w:type="spellStart"/>
      <w:r w:rsidR="00F218C6">
        <w:rPr>
          <w:rFonts w:ascii="Times New Roman" w:hAnsi="Times New Roman"/>
          <w:color w:val="FF0000"/>
          <w:sz w:val="24"/>
          <w:szCs w:val="24"/>
          <w:lang w:val="el-GR"/>
        </w:rPr>
        <w:t>τσι</w:t>
      </w:r>
      <w:proofErr w:type="spellEnd"/>
      <w:r w:rsid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 ’</w:t>
      </w:r>
      <w:proofErr w:type="spellStart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>γώ</w:t>
      </w:r>
      <w:proofErr w:type="spellEnd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 φυντάνι</w:t>
      </w:r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br/>
        <w:t>να σ’ απαρνηθώ δεν κάνει</w:t>
      </w:r>
      <w:r w:rsidR="00F218C6">
        <w:rPr>
          <w:rFonts w:ascii="Times New Roman" w:hAnsi="Times New Roman"/>
          <w:color w:val="FF0000"/>
          <w:sz w:val="24"/>
          <w:szCs w:val="24"/>
          <w:lang w:val="el-GR"/>
        </w:rPr>
        <w:t>.</w:t>
      </w:r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  </w:t>
      </w:r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1B21A461" w14:textId="77777777" w:rsidR="004F654C" w:rsidRDefault="004F654C" w:rsidP="00BF4BB3">
      <w:pPr>
        <w:pStyle w:val="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ΤΟ Α ΣΥΝ ΜΕΤΡΑ </w:t>
      </w:r>
      <w:r w:rsidR="00AF6079"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16DD1ADC" w14:textId="77777777" w:rsidR="00AA1019" w:rsidRDefault="00AF6079" w:rsidP="00BF4BB3">
      <w:pPr>
        <w:pStyle w:val="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t>Αγάπα με πουλάκι μου</w:t>
      </w:r>
      <w:r w:rsidR="000F5DC4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0F5DC4"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όπως μ’ </w:t>
      </w:r>
      <w:proofErr w:type="spellStart"/>
      <w:r w:rsidR="000F5DC4"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t>αγάπα’ς</w:t>
      </w:r>
      <w:proofErr w:type="spellEnd"/>
      <w:r w:rsidR="00457C47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457C47"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t>πρώτα</w:t>
      </w:r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  <w:t xml:space="preserve">- όπως μ’ </w:t>
      </w:r>
      <w:proofErr w:type="spellStart"/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t>αγάπα’ς</w:t>
      </w:r>
      <w:proofErr w:type="spellEnd"/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πρώτα.</w:t>
      </w:r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  <w:r w:rsidRPr="00F218C6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  <w:r w:rsidR="00AA1019">
        <w:rPr>
          <w:rFonts w:ascii="Times New Roman" w:hAnsi="Times New Roman"/>
          <w:color w:val="000000" w:themeColor="text1"/>
          <w:sz w:val="24"/>
          <w:szCs w:val="24"/>
          <w:lang w:val="el-GR"/>
        </w:rPr>
        <w:t>ΑΠΑΝΤΗΣΗ</w:t>
      </w:r>
      <w:r w:rsidR="00AA1019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6DDA3AF2" w14:textId="77777777" w:rsidR="00AA1019" w:rsidRDefault="00AF6079" w:rsidP="00AA1019">
      <w:pPr>
        <w:pStyle w:val="a"/>
        <w:spacing w:after="0" w:line="360" w:lineRule="auto"/>
        <w:rPr>
          <w:rFonts w:ascii="Times New Roman" w:hAnsi="Times New Roman"/>
          <w:color w:val="FF0000"/>
          <w:sz w:val="24"/>
          <w:szCs w:val="24"/>
          <w:lang w:val="el-GR"/>
        </w:rPr>
      </w:pP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>Τα ξένα λόγια μην ακούς</w:t>
      </w:r>
      <w:r w:rsidR="000F5DC4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="000F5DC4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>μόν</w:t>
      </w:r>
      <w:proofErr w:type="spellEnd"/>
      <w:r w:rsidR="000F5DC4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>’ την καρδιά μου ρώτα</w:t>
      </w: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  <w:t xml:space="preserve">- </w:t>
      </w:r>
      <w:proofErr w:type="spellStart"/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>μόν</w:t>
      </w:r>
      <w:proofErr w:type="spellEnd"/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’ την καρδιά μου ρώτα! </w:t>
      </w: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  <w:r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  <w:r w:rsidR="00AA1019">
        <w:rPr>
          <w:rFonts w:ascii="Times New Roman" w:hAnsi="Times New Roman"/>
          <w:color w:val="000000" w:themeColor="text1"/>
          <w:sz w:val="24"/>
          <w:szCs w:val="24"/>
          <w:lang w:val="el-GR"/>
        </w:rPr>
        <w:t>ΧΩΡΙΣ ΑΠΑΝΤΗΣΗ</w:t>
      </w:r>
      <w:r w:rsidR="00AA1019" w:rsidRPr="000F5DC4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5A63CC95" w14:textId="77777777" w:rsidR="00AA1019" w:rsidRDefault="004F654C" w:rsidP="00BF4BB3">
      <w:pPr>
        <w:pStyle w:val="a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4F654C">
        <w:rPr>
          <w:rFonts w:ascii="Times New Roman" w:hAnsi="Times New Roman"/>
          <w:color w:val="FF0000"/>
          <w:sz w:val="24"/>
          <w:szCs w:val="24"/>
          <w:lang w:val="el-GR"/>
        </w:rPr>
        <w:t>Κλαίει η καρδιά μ’ και δεν μερώνει</w:t>
      </w:r>
      <w:r w:rsidRPr="004F654C">
        <w:rPr>
          <w:rFonts w:ascii="Times New Roman" w:hAnsi="Times New Roman"/>
          <w:color w:val="FF0000"/>
          <w:sz w:val="24"/>
          <w:szCs w:val="24"/>
          <w:lang w:val="el-GR"/>
        </w:rPr>
        <w:br/>
        <w:t>σαν της ερημιάς τ’ αηδόνι!</w:t>
      </w:r>
      <w:r w:rsidRPr="004F654C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Pr="004F654C">
        <w:rPr>
          <w:rFonts w:ascii="Times New Roman" w:hAnsi="Times New Roman"/>
          <w:color w:val="000000" w:themeColor="text1"/>
          <w:sz w:val="24"/>
          <w:szCs w:val="24"/>
          <w:lang w:val="el-GR"/>
        </w:rPr>
        <w:br/>
      </w:r>
    </w:p>
    <w:p w14:paraId="187E58A2" w14:textId="6CB0EC3D" w:rsidR="004F654C" w:rsidRDefault="00AA1019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ΤΟ Α ΣΥΝ ΜΕΤΡΑ</w:t>
      </w:r>
    </w:p>
    <w:p w14:paraId="08AD0BA2" w14:textId="77777777" w:rsidR="00AA1019" w:rsidRDefault="00AA1019" w:rsidP="004F654C">
      <w:pPr>
        <w:pStyle w:val="a"/>
        <w:spacing w:after="0" w:line="360" w:lineRule="auto"/>
        <w:rPr>
          <w:rFonts w:ascii="Times New Roman" w:hAnsi="Times New Roman"/>
          <w:color w:val="FF0000"/>
          <w:sz w:val="24"/>
          <w:szCs w:val="24"/>
          <w:lang w:val="el-GR"/>
        </w:rPr>
      </w:pPr>
    </w:p>
    <w:p w14:paraId="5EA615B3" w14:textId="41AC43AD" w:rsidR="004F654C" w:rsidRPr="00F218C6" w:rsidRDefault="004F654C" w:rsidP="004F654C">
      <w:pPr>
        <w:pStyle w:val="a"/>
        <w:spacing w:after="0" w:line="360" w:lineRule="auto"/>
        <w:rPr>
          <w:rFonts w:ascii="Times New Roman" w:hAnsi="Times New Roman"/>
          <w:color w:val="FF0000"/>
          <w:sz w:val="24"/>
          <w:szCs w:val="24"/>
          <w:lang w:val="el-GR"/>
        </w:rPr>
      </w:pPr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Έχει γεια </w:t>
      </w:r>
      <w:proofErr w:type="spellStart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>τσι</w:t>
      </w:r>
      <w:proofErr w:type="spellEnd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 ’</w:t>
      </w:r>
      <w:proofErr w:type="spellStart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>γ</w:t>
      </w:r>
      <w:r>
        <w:rPr>
          <w:rFonts w:ascii="Times New Roman" w:hAnsi="Times New Roman"/>
          <w:color w:val="FF0000"/>
          <w:sz w:val="24"/>
          <w:szCs w:val="24"/>
          <w:lang w:val="el-GR"/>
        </w:rPr>
        <w:t>ώ</w:t>
      </w:r>
      <w:proofErr w:type="spellEnd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 xml:space="preserve"> </w:t>
      </w:r>
      <w:proofErr w:type="spellStart"/>
      <w:r w:rsidRPr="00F218C6">
        <w:rPr>
          <w:rFonts w:ascii="Times New Roman" w:hAnsi="Times New Roman"/>
          <w:color w:val="FF0000"/>
          <w:sz w:val="24"/>
          <w:szCs w:val="24"/>
          <w:lang w:val="el-GR"/>
        </w:rPr>
        <w:t>παγαίνου</w:t>
      </w:r>
      <w:proofErr w:type="spellEnd"/>
    </w:p>
    <w:p w14:paraId="249B5A88" w14:textId="77777777" w:rsidR="004F654C" w:rsidRPr="00F218C6" w:rsidRDefault="004F654C" w:rsidP="004F654C">
      <w:pPr>
        <w:pStyle w:val="a"/>
        <w:spacing w:after="0" w:line="360" w:lineRule="auto"/>
        <w:rPr>
          <w:color w:val="FF0000"/>
          <w:lang w:val="el-GR"/>
        </w:rPr>
      </w:pPr>
      <w:r w:rsidRPr="00F218C6">
        <w:rPr>
          <w:rStyle w:val="a0"/>
          <w:rFonts w:ascii="Times New Roman" w:hAnsi="Times New Roman"/>
          <w:color w:val="FF0000"/>
          <w:sz w:val="24"/>
          <w:szCs w:val="24"/>
          <w:lang w:val="el-GR"/>
        </w:rPr>
        <w:t>μι τ’ αχείλι του καμένου.</w:t>
      </w:r>
    </w:p>
    <w:p w14:paraId="52A8F6D6" w14:textId="77777777" w:rsidR="004F654C" w:rsidRDefault="004F654C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775F7DB3" w14:textId="77777777" w:rsidR="004F654C" w:rsidRDefault="004F654C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5A67201E" w14:textId="77777777" w:rsidR="004F654C" w:rsidRDefault="004F654C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0029E754" w14:textId="77777777" w:rsidR="004F654C" w:rsidRDefault="004F654C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1E591E0F" w14:textId="77777777" w:rsidR="004F654C" w:rsidRDefault="004F654C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2CB43E37" w14:textId="77777777" w:rsidR="00AA1019" w:rsidRDefault="00AA1019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7FA45D4E" w14:textId="77777777" w:rsidR="00AA1019" w:rsidRDefault="00AA1019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0E88508F" w14:textId="77777777" w:rsidR="00AA1019" w:rsidRDefault="00AA1019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4468C9CB" w14:textId="77777777" w:rsidR="00AA1019" w:rsidRDefault="00AA1019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716ABB27" w14:textId="77777777" w:rsidR="00AA1019" w:rsidRDefault="00AA1019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18E6114D" w14:textId="0312559B" w:rsidR="00F218C6" w:rsidRDefault="00F218C6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Θα το ’χω το παράπονο</w:t>
      </w:r>
      <w:r w:rsidR="000F5DC4" w:rsidRPr="000F5DC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F5DC4">
        <w:rPr>
          <w:rFonts w:ascii="Times New Roman" w:hAnsi="Times New Roman"/>
          <w:sz w:val="24"/>
          <w:szCs w:val="24"/>
          <w:lang w:val="el-GR"/>
        </w:rPr>
        <w:t>σε όλη τη ζωή μου</w:t>
      </w:r>
    </w:p>
    <w:p w14:paraId="4D3276BC" w14:textId="40B91015" w:rsidR="00F218C6" w:rsidRDefault="00F218C6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- σε όλη τη ζωή μου</w:t>
      </w:r>
    </w:p>
    <w:p w14:paraId="4D9D49D3" w14:textId="77777777" w:rsidR="00F218C6" w:rsidRDefault="00F218C6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2401FA3E" w14:textId="3EB263C6" w:rsidR="00F218C6" w:rsidRDefault="00F218C6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κι όταν σε συλλογίζομαι</w:t>
      </w:r>
      <w:r w:rsidR="000F5DC4" w:rsidRPr="000F5DC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F5DC4">
        <w:rPr>
          <w:rFonts w:ascii="Times New Roman" w:hAnsi="Times New Roman"/>
          <w:sz w:val="24"/>
          <w:szCs w:val="24"/>
          <w:lang w:val="el-GR"/>
        </w:rPr>
        <w:t>θα λιώνει το κορμί μου</w:t>
      </w:r>
    </w:p>
    <w:p w14:paraId="7AE9DE3B" w14:textId="2FFD6550" w:rsidR="00F218C6" w:rsidRDefault="00F218C6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- θα λιώνει το κορμί μου!</w:t>
      </w:r>
    </w:p>
    <w:p w14:paraId="55E761C8" w14:textId="77777777" w:rsidR="00F218C6" w:rsidRDefault="00F218C6" w:rsidP="00BF4BB3">
      <w:pPr>
        <w:pStyle w:val="a"/>
        <w:spacing w:after="0" w:line="360" w:lineRule="auto"/>
        <w:rPr>
          <w:rFonts w:ascii="Times New Roman" w:hAnsi="Times New Roman"/>
          <w:sz w:val="24"/>
          <w:szCs w:val="24"/>
          <w:lang w:val="el-GR"/>
        </w:rPr>
      </w:pPr>
    </w:p>
    <w:p w14:paraId="34D36C41" w14:textId="5630C5E3" w:rsidR="00DB7112" w:rsidRPr="00AF6079" w:rsidRDefault="00AF6079" w:rsidP="00BF4BB3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F218C6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4F654C" w:rsidRPr="00F218C6">
        <w:rPr>
          <w:rFonts w:ascii="Times New Roman" w:hAnsi="Times New Roman"/>
          <w:color w:val="FF0000"/>
          <w:sz w:val="24"/>
          <w:szCs w:val="24"/>
        </w:rPr>
        <w:t>Σάλτα κι άρπα μ</w:t>
      </w:r>
      <w:r w:rsidR="004F654C">
        <w:rPr>
          <w:rFonts w:ascii="Times New Roman" w:hAnsi="Times New Roman"/>
          <w:color w:val="FF0000"/>
          <w:sz w:val="24"/>
          <w:szCs w:val="24"/>
        </w:rPr>
        <w:t>’</w:t>
      </w:r>
      <w:r w:rsidR="004F654C" w:rsidRPr="00F218C6">
        <w:rPr>
          <w:rFonts w:ascii="Times New Roman" w:hAnsi="Times New Roman"/>
          <w:color w:val="FF0000"/>
          <w:sz w:val="24"/>
          <w:szCs w:val="24"/>
        </w:rPr>
        <w:t xml:space="preserve"> απ’ το κύμα</w:t>
      </w:r>
      <w:r w:rsidR="004F654C" w:rsidRPr="00F218C6">
        <w:rPr>
          <w:rFonts w:ascii="Times New Roman" w:hAnsi="Times New Roman"/>
          <w:color w:val="FF0000"/>
          <w:sz w:val="24"/>
          <w:szCs w:val="24"/>
        </w:rPr>
        <w:br/>
        <w:t xml:space="preserve">μη πνιγώ </w:t>
      </w:r>
      <w:proofErr w:type="spellStart"/>
      <w:r w:rsidR="004F654C">
        <w:rPr>
          <w:rFonts w:ascii="Times New Roman" w:hAnsi="Times New Roman"/>
          <w:color w:val="FF0000"/>
          <w:sz w:val="24"/>
          <w:szCs w:val="24"/>
        </w:rPr>
        <w:t>τσ</w:t>
      </w:r>
      <w:proofErr w:type="spellEnd"/>
      <w:r w:rsidR="004F654C">
        <w:rPr>
          <w:rFonts w:ascii="Times New Roman" w:hAnsi="Times New Roman"/>
          <w:color w:val="FF0000"/>
          <w:sz w:val="24"/>
          <w:szCs w:val="24"/>
        </w:rPr>
        <w:t>’</w:t>
      </w:r>
      <w:r w:rsidR="004F654C" w:rsidRPr="00F218C6">
        <w:rPr>
          <w:rFonts w:ascii="Times New Roman" w:hAnsi="Times New Roman"/>
          <w:color w:val="FF0000"/>
          <w:sz w:val="24"/>
          <w:szCs w:val="24"/>
        </w:rPr>
        <w:t xml:space="preserve"> έχεις το</w:t>
      </w:r>
      <w:r w:rsidR="004F654C">
        <w:rPr>
          <w:rFonts w:ascii="Times New Roman" w:hAnsi="Times New Roman"/>
          <w:color w:val="FF0000"/>
          <w:sz w:val="24"/>
          <w:szCs w:val="24"/>
        </w:rPr>
        <w:t>υ</w:t>
      </w:r>
      <w:r w:rsidR="004F654C" w:rsidRPr="00F218C6">
        <w:rPr>
          <w:rFonts w:ascii="Times New Roman" w:hAnsi="Times New Roman"/>
          <w:color w:val="FF0000"/>
          <w:sz w:val="24"/>
          <w:szCs w:val="24"/>
        </w:rPr>
        <w:t xml:space="preserve"> κρίμα!</w:t>
      </w:r>
      <w:r w:rsidR="004F654C" w:rsidRPr="00F218C6">
        <w:rPr>
          <w:rFonts w:ascii="Times New Roman" w:hAnsi="Times New Roman"/>
          <w:color w:val="FF0000"/>
          <w:sz w:val="24"/>
          <w:szCs w:val="24"/>
        </w:rPr>
        <w:br/>
      </w:r>
      <w:r w:rsidR="004F654C" w:rsidRPr="00F218C6">
        <w:rPr>
          <w:rFonts w:ascii="Times New Roman" w:hAnsi="Times New Roman"/>
          <w:color w:val="000000" w:themeColor="text1"/>
          <w:sz w:val="24"/>
          <w:szCs w:val="24"/>
        </w:rPr>
        <w:br/>
      </w:r>
    </w:p>
    <w:sectPr w:rsidR="00DB7112" w:rsidRPr="00AF6079" w:rsidSect="00F21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FB088" w14:textId="77777777" w:rsidR="00C87AC0" w:rsidRDefault="00C87AC0" w:rsidP="00B9717E">
      <w:pPr>
        <w:spacing w:after="0" w:line="240" w:lineRule="auto"/>
      </w:pPr>
      <w:r>
        <w:separator/>
      </w:r>
    </w:p>
  </w:endnote>
  <w:endnote w:type="continuationSeparator" w:id="0">
    <w:p w14:paraId="15208330" w14:textId="77777777" w:rsidR="00C87AC0" w:rsidRDefault="00C87AC0" w:rsidP="00B9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70EF" w14:textId="77777777" w:rsidR="00B9717E" w:rsidRDefault="00B97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10A0E" w14:textId="77777777" w:rsidR="00B9717E" w:rsidRDefault="00B97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FE1FF" w14:textId="77777777" w:rsidR="00B9717E" w:rsidRDefault="00B97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B2260" w14:textId="77777777" w:rsidR="00C87AC0" w:rsidRDefault="00C87AC0" w:rsidP="00B9717E">
      <w:pPr>
        <w:spacing w:after="0" w:line="240" w:lineRule="auto"/>
      </w:pPr>
      <w:r>
        <w:separator/>
      </w:r>
    </w:p>
  </w:footnote>
  <w:footnote w:type="continuationSeparator" w:id="0">
    <w:p w14:paraId="2CEDB4E9" w14:textId="77777777" w:rsidR="00C87AC0" w:rsidRDefault="00C87AC0" w:rsidP="00B9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B6C4" w14:textId="77777777" w:rsidR="00B9717E" w:rsidRDefault="00B97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707882"/>
      <w:docPartObj>
        <w:docPartGallery w:val="Page Numbers (Margins)"/>
        <w:docPartUnique/>
      </w:docPartObj>
    </w:sdtPr>
    <w:sdtEndPr/>
    <w:sdtContent>
      <w:p w14:paraId="4598B66B" w14:textId="486E13AC" w:rsidR="00B9717E" w:rsidRDefault="00B9717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13972FE" wp14:editId="1DF038F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D686C" w14:textId="77777777" w:rsidR="00B9717E" w:rsidRDefault="00B9717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3972FE" id="Rectangle 1" o:spid="_x0000_s1026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GbkwWb/AQAA5QMAAA4AAAAAAAAAAAAA&#10;AAAALgIAAGRycy9lMm9Eb2MueG1sUEsBAi0AFAAGAAgAAAAhAHGmhoPcAAAABAEAAA8AAAAAAAAA&#10;AAAAAAAAWQQAAGRycy9kb3ducmV2LnhtbFBLBQYAAAAABAAEAPMAAABiBQAAAAA=&#10;" o:allowincell="f" stroked="f">
                  <v:textbox>
                    <w:txbxContent>
                      <w:p w14:paraId="23FD686C" w14:textId="77777777" w:rsidR="00B9717E" w:rsidRDefault="00B9717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F352" w14:textId="77777777" w:rsidR="00B9717E" w:rsidRDefault="00B97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5691F"/>
    <w:multiLevelType w:val="hybridMultilevel"/>
    <w:tmpl w:val="E3C0DA7A"/>
    <w:lvl w:ilvl="0" w:tplc="0C00000F">
      <w:start w:val="1"/>
      <w:numFmt w:val="decimal"/>
      <w:lvlText w:val="%1."/>
      <w:lvlJc w:val="left"/>
      <w:pPr>
        <w:ind w:left="644" w:hanging="360"/>
      </w:pPr>
    </w:lvl>
    <w:lvl w:ilvl="1" w:tplc="0C000019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7241"/>
    <w:rsid w:val="000F5DC4"/>
    <w:rsid w:val="00117705"/>
    <w:rsid w:val="00147AC9"/>
    <w:rsid w:val="00457C47"/>
    <w:rsid w:val="004F654C"/>
    <w:rsid w:val="005640CD"/>
    <w:rsid w:val="0075269E"/>
    <w:rsid w:val="00AA1019"/>
    <w:rsid w:val="00AF6079"/>
    <w:rsid w:val="00B44190"/>
    <w:rsid w:val="00B9717E"/>
    <w:rsid w:val="00BF4BB3"/>
    <w:rsid w:val="00C620EB"/>
    <w:rsid w:val="00C80D04"/>
    <w:rsid w:val="00C87AC0"/>
    <w:rsid w:val="00DB7112"/>
    <w:rsid w:val="00EC7241"/>
    <w:rsid w:val="00F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7A2723"/>
  <w15:chartTrackingRefBased/>
  <w15:docId w15:val="{78B86C57-F865-4750-A7CA-81091486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79"/>
    <w:pPr>
      <w:spacing w:after="160" w:line="259" w:lineRule="auto"/>
      <w:ind w:left="720"/>
      <w:contextualSpacing/>
    </w:pPr>
    <w:rPr>
      <w:rFonts w:eastAsiaTheme="minorEastAsia" w:cs="Times New Roman"/>
      <w:lang w:val="en-150" w:eastAsia="en-150"/>
    </w:rPr>
  </w:style>
  <w:style w:type="character" w:customStyle="1" w:styleId="apple-converted-space">
    <w:name w:val="apple-converted-space"/>
    <w:basedOn w:val="DefaultParagraphFont"/>
    <w:rsid w:val="00AF6079"/>
  </w:style>
  <w:style w:type="paragraph" w:styleId="Header">
    <w:name w:val="header"/>
    <w:basedOn w:val="Normal"/>
    <w:link w:val="HeaderChar"/>
    <w:uiPriority w:val="99"/>
    <w:unhideWhenUsed/>
    <w:rsid w:val="00B97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7E"/>
  </w:style>
  <w:style w:type="paragraph" w:styleId="Footer">
    <w:name w:val="footer"/>
    <w:basedOn w:val="Normal"/>
    <w:link w:val="FooterChar"/>
    <w:uiPriority w:val="99"/>
    <w:unhideWhenUsed/>
    <w:rsid w:val="00B97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7E"/>
  </w:style>
  <w:style w:type="paragraph" w:customStyle="1" w:styleId="a">
    <w:name w:val="Βασικό"/>
    <w:rsid w:val="00F218C6"/>
    <w:pPr>
      <w:suppressAutoHyphens/>
      <w:autoSpaceDN w:val="0"/>
      <w:spacing w:after="160" w:line="254" w:lineRule="auto"/>
    </w:pPr>
    <w:rPr>
      <w:rFonts w:ascii="Aptos" w:eastAsia="Aptos" w:hAnsi="Aptos" w:cs="Times New Roman"/>
      <w:kern w:val="3"/>
      <w:lang w:val="en-US"/>
    </w:rPr>
  </w:style>
  <w:style w:type="character" w:customStyle="1" w:styleId="a0">
    <w:name w:val="Προεπιλεγμένη γραμματοσειρά"/>
    <w:rsid w:val="00F2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2025-03-08T10:34:00Z</dcterms:created>
  <dcterms:modified xsi:type="dcterms:W3CDTF">2025-03-12T07:22:00Z</dcterms:modified>
</cp:coreProperties>
</file>