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42AFA" w14:textId="4159E7A3" w:rsidR="001F4EF7" w:rsidRPr="001F4EF7" w:rsidRDefault="001F4EF7" w:rsidP="001F4EF7">
      <w:pPr>
        <w:rPr>
          <w:b/>
          <w:bCs/>
          <w:lang w:val="en-US"/>
        </w:rPr>
      </w:pPr>
      <w:r w:rsidRPr="001F4EF7">
        <w:rPr>
          <w:b/>
          <w:bCs/>
          <w:lang w:val="en-US"/>
        </w:rPr>
        <w:t>Music Writing Topics</w:t>
      </w:r>
    </w:p>
    <w:p w14:paraId="27D59AE7" w14:textId="5A889334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You should spend about 40 minutes on this task.</w:t>
      </w:r>
    </w:p>
    <w:p w14:paraId="48A46A95" w14:textId="23A92D06" w:rsidR="001F4EF7" w:rsidRPr="001F4EF7" w:rsidRDefault="001F4EF7" w:rsidP="001F4EF7">
      <w:pPr>
        <w:pStyle w:val="a4"/>
        <w:numPr>
          <w:ilvl w:val="0"/>
          <w:numId w:val="2"/>
        </w:numPr>
        <w:rPr>
          <w:lang w:val="en-US"/>
        </w:rPr>
      </w:pPr>
      <w:bookmarkStart w:id="0" w:name="_Hlk30764433"/>
      <w:r w:rsidRPr="001F4EF7">
        <w:rPr>
          <w:lang w:val="en-US"/>
        </w:rPr>
        <w:t>Write about the following topic:</w:t>
      </w:r>
    </w:p>
    <w:bookmarkEnd w:id="0"/>
    <w:p w14:paraId="6699A7B9" w14:textId="77777777" w:rsidR="001F4EF7" w:rsidRPr="001F4EF7" w:rsidRDefault="001F4EF7" w:rsidP="001F4EF7">
      <w:pPr>
        <w:rPr>
          <w:lang w:val="en-US"/>
        </w:rPr>
      </w:pPr>
      <w:r w:rsidRPr="001F4EF7">
        <w:rPr>
          <w:b/>
          <w:bCs/>
          <w:lang w:val="en-US"/>
        </w:rPr>
        <w:t>There are many types of music in the world today. Why do we need music? Is the traditional music of a country more important and should it be preserved or is international music that is heard everywhere nowadays more useful to a society?</w:t>
      </w:r>
    </w:p>
    <w:p w14:paraId="2FC45CFE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Give reasons for your answer and include any relevant examples from your own experience or knowledge.</w:t>
      </w:r>
    </w:p>
    <w:p w14:paraId="1B304E9F" w14:textId="77777777" w:rsidR="001F4EF7" w:rsidRPr="001F4EF7" w:rsidRDefault="001F4EF7" w:rsidP="001F4EF7">
      <w:r w:rsidRPr="001F4EF7">
        <w:t>Write at least 250 words.</w:t>
      </w:r>
    </w:p>
    <w:p w14:paraId="6B275820" w14:textId="60DAA479" w:rsidR="00A15D50" w:rsidRDefault="00A15D50"/>
    <w:p w14:paraId="3EE4A0E1" w14:textId="63FCB94B" w:rsidR="001F4EF7" w:rsidRDefault="001F4EF7"/>
    <w:p w14:paraId="37AABB8E" w14:textId="57B08F1B" w:rsidR="001F4EF7" w:rsidRPr="00603BCC" w:rsidRDefault="001F4EF7" w:rsidP="00603BCC">
      <w:pPr>
        <w:pStyle w:val="a4"/>
        <w:numPr>
          <w:ilvl w:val="0"/>
          <w:numId w:val="2"/>
        </w:numPr>
        <w:rPr>
          <w:lang w:val="en-US"/>
        </w:rPr>
      </w:pPr>
      <w:r w:rsidRPr="00603BCC">
        <w:rPr>
          <w:lang w:val="en-US"/>
        </w:rPr>
        <w:t>Write about the following topic:</w:t>
      </w:r>
    </w:p>
    <w:p w14:paraId="715D5F1D" w14:textId="244E4471" w:rsidR="001F4EF7" w:rsidRPr="00603BCC" w:rsidRDefault="001F4EF7" w:rsidP="001F4EF7">
      <w:pPr>
        <w:rPr>
          <w:lang w:val="en-US"/>
        </w:rPr>
      </w:pPr>
      <w:r w:rsidRPr="001F4EF7">
        <w:rPr>
          <w:b/>
          <w:bCs/>
          <w:lang w:val="en-US"/>
        </w:rPr>
        <w:t>Some people think that the government should fund music, dance and arts lessons for children. Others think that they should be funded by private businesses or by children’s families.</w:t>
      </w:r>
      <w:r w:rsidRPr="001F4EF7">
        <w:rPr>
          <w:b/>
          <w:bCs/>
          <w:lang w:val="en-US"/>
        </w:rPr>
        <w:br/>
      </w:r>
      <w:r w:rsidRPr="001F4EF7">
        <w:rPr>
          <w:b/>
          <w:bCs/>
          <w:lang w:val="en-US"/>
        </w:rPr>
        <w:br/>
      </w:r>
      <w:r w:rsidRPr="00603BCC">
        <w:t>Discuss both views and give your own opinion.</w:t>
      </w:r>
    </w:p>
    <w:p w14:paraId="55889860" w14:textId="5A8D57B0" w:rsidR="001F4EF7" w:rsidRPr="00603BCC" w:rsidRDefault="00603BCC">
      <w:r w:rsidRPr="00603BCC">
        <w:drawing>
          <wp:inline distT="0" distB="0" distL="0" distR="0" wp14:anchorId="301BFF67" wp14:editId="76E20DE9">
            <wp:extent cx="5274310" cy="2857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1F662" w14:textId="7B046F39" w:rsidR="001F4EF7" w:rsidRDefault="001F4EF7"/>
    <w:p w14:paraId="105C1761" w14:textId="5387A28C" w:rsidR="00603BCC" w:rsidRDefault="00603BCC" w:rsidP="00603BCC">
      <w:pPr>
        <w:rPr>
          <w:lang w:val="en-US"/>
        </w:rPr>
      </w:pPr>
      <w:r w:rsidRPr="00603BCC">
        <w:rPr>
          <w:lang w:val="en-US"/>
        </w:rPr>
        <w:br/>
        <w:t> </w:t>
      </w:r>
      <w:r w:rsidRPr="00603BCC">
        <w:rPr>
          <w:lang w:val="en-US"/>
        </w:rPr>
        <w:t xml:space="preserve">C. </w:t>
      </w:r>
      <w:r w:rsidRPr="00603BCC">
        <w:rPr>
          <w:lang w:val="en-US"/>
        </w:rPr>
        <w:t>Write about the following topic:</w:t>
      </w:r>
    </w:p>
    <w:p w14:paraId="1573A4F6" w14:textId="77777777" w:rsidR="00603BCC" w:rsidRPr="00603BCC" w:rsidRDefault="00603BCC" w:rsidP="00603BCC">
      <w:pPr>
        <w:rPr>
          <w:lang w:val="en-US"/>
        </w:rPr>
      </w:pPr>
    </w:p>
    <w:p w14:paraId="37F99C5C" w14:textId="77777777" w:rsidR="00603BCC" w:rsidRPr="00603BCC" w:rsidRDefault="00603BCC" w:rsidP="00603BCC">
      <w:pPr>
        <w:rPr>
          <w:lang w:val="en-US"/>
        </w:rPr>
      </w:pPr>
      <w:r w:rsidRPr="00603BCC">
        <w:rPr>
          <w:b/>
          <w:bCs/>
          <w:lang w:val="en-US"/>
        </w:rPr>
        <w:t>Some people say that music is a good way of bringing people of different cultures and ages together.</w:t>
      </w:r>
    </w:p>
    <w:p w14:paraId="7DF05121" w14:textId="77777777" w:rsidR="00603BCC" w:rsidRPr="00603BCC" w:rsidRDefault="00603BCC" w:rsidP="00603BCC">
      <w:pPr>
        <w:rPr>
          <w:lang w:val="en-US"/>
        </w:rPr>
      </w:pPr>
      <w:r w:rsidRPr="00603BCC">
        <w:rPr>
          <w:b/>
          <w:bCs/>
          <w:lang w:val="en-US"/>
        </w:rPr>
        <w:t>To what extent do you agree or disagree with this opinion?</w:t>
      </w:r>
    </w:p>
    <w:p w14:paraId="742BE300" w14:textId="257FC433" w:rsidR="00603BCC" w:rsidRPr="00603BCC" w:rsidRDefault="00603BCC">
      <w:pPr>
        <w:rPr>
          <w:lang w:val="en-US"/>
        </w:rPr>
      </w:pPr>
      <w:r w:rsidRPr="00603BCC">
        <w:drawing>
          <wp:inline distT="0" distB="0" distL="0" distR="0" wp14:anchorId="3B79ACD7" wp14:editId="5BA04FD8">
            <wp:extent cx="5274310" cy="2857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9C8DD7F" w14:textId="69E63191" w:rsidR="001F4EF7" w:rsidRPr="00603BCC" w:rsidRDefault="001F4EF7">
      <w:pPr>
        <w:rPr>
          <w:lang w:val="en-US"/>
        </w:rPr>
      </w:pPr>
    </w:p>
    <w:p w14:paraId="3F087F1D" w14:textId="4401438B" w:rsidR="001F4EF7" w:rsidRPr="00603BCC" w:rsidRDefault="001F4EF7">
      <w:pPr>
        <w:rPr>
          <w:lang w:val="en-US"/>
        </w:rPr>
      </w:pPr>
    </w:p>
    <w:p w14:paraId="7F88F453" w14:textId="44120345" w:rsidR="001F4EF7" w:rsidRPr="00603BCC" w:rsidRDefault="001F4EF7">
      <w:pPr>
        <w:rPr>
          <w:lang w:val="en-US"/>
        </w:rPr>
      </w:pPr>
    </w:p>
    <w:p w14:paraId="0214564C" w14:textId="613F481F" w:rsidR="001F4EF7" w:rsidRPr="00603BCC" w:rsidRDefault="001F4EF7">
      <w:pPr>
        <w:rPr>
          <w:lang w:val="en-US"/>
        </w:rPr>
      </w:pPr>
    </w:p>
    <w:p w14:paraId="53BEB50A" w14:textId="56342111" w:rsidR="001F4EF7" w:rsidRPr="00603BCC" w:rsidRDefault="001F4EF7">
      <w:pPr>
        <w:rPr>
          <w:lang w:val="en-US"/>
        </w:rPr>
      </w:pPr>
    </w:p>
    <w:p w14:paraId="28E55A40" w14:textId="01C41143" w:rsidR="001F4EF7" w:rsidRPr="00603BCC" w:rsidRDefault="001F4EF7">
      <w:pPr>
        <w:rPr>
          <w:lang w:val="en-US"/>
        </w:rPr>
      </w:pPr>
    </w:p>
    <w:p w14:paraId="59D6D9CE" w14:textId="226EA2F6" w:rsidR="001F4EF7" w:rsidRPr="00603BCC" w:rsidRDefault="001F4EF7">
      <w:pPr>
        <w:rPr>
          <w:lang w:val="en-US"/>
        </w:rPr>
      </w:pPr>
    </w:p>
    <w:p w14:paraId="096E69CC" w14:textId="6BDD73F3" w:rsidR="001F4EF7" w:rsidRPr="00603BCC" w:rsidRDefault="001F4EF7">
      <w:pPr>
        <w:rPr>
          <w:lang w:val="en-US"/>
        </w:rPr>
      </w:pPr>
    </w:p>
    <w:p w14:paraId="29B61E00" w14:textId="4AA9AF0E" w:rsidR="001F4EF7" w:rsidRPr="00603BCC" w:rsidRDefault="001F4EF7">
      <w:pPr>
        <w:rPr>
          <w:lang w:val="en-US"/>
        </w:rPr>
      </w:pPr>
    </w:p>
    <w:p w14:paraId="6AAD89BE" w14:textId="1E8A402D" w:rsidR="001F4EF7" w:rsidRPr="00603BCC" w:rsidRDefault="001F4EF7">
      <w:pPr>
        <w:rPr>
          <w:lang w:val="en-US"/>
        </w:rPr>
      </w:pPr>
    </w:p>
    <w:p w14:paraId="38CCC561" w14:textId="22BCFB92" w:rsidR="001F4EF7" w:rsidRPr="00603BCC" w:rsidRDefault="001F4EF7">
      <w:pPr>
        <w:rPr>
          <w:lang w:val="en-US"/>
        </w:rPr>
      </w:pPr>
    </w:p>
    <w:p w14:paraId="470BE801" w14:textId="2ED051A5" w:rsidR="001F4EF7" w:rsidRPr="00603BCC" w:rsidRDefault="001F4EF7">
      <w:pPr>
        <w:rPr>
          <w:lang w:val="en-US"/>
        </w:rPr>
      </w:pPr>
    </w:p>
    <w:p w14:paraId="08D8F445" w14:textId="061FBFEE" w:rsidR="001F4EF7" w:rsidRPr="00603BCC" w:rsidRDefault="001F4EF7">
      <w:pPr>
        <w:rPr>
          <w:lang w:val="en-US"/>
        </w:rPr>
      </w:pPr>
    </w:p>
    <w:p w14:paraId="0B12BE2B" w14:textId="69162DA4" w:rsidR="001F4EF7" w:rsidRPr="00603BCC" w:rsidRDefault="001F4EF7">
      <w:pPr>
        <w:rPr>
          <w:lang w:val="en-US"/>
        </w:rPr>
      </w:pPr>
    </w:p>
    <w:p w14:paraId="12E1EB5C" w14:textId="000EE8CA" w:rsidR="001F4EF7" w:rsidRPr="00603BCC" w:rsidRDefault="001F4EF7">
      <w:pPr>
        <w:rPr>
          <w:lang w:val="en-US"/>
        </w:rPr>
      </w:pPr>
    </w:p>
    <w:p w14:paraId="570541FB" w14:textId="7FC127A7" w:rsidR="001F4EF7" w:rsidRPr="00603BCC" w:rsidRDefault="001F4EF7">
      <w:pPr>
        <w:rPr>
          <w:lang w:val="en-US"/>
        </w:rPr>
      </w:pPr>
    </w:p>
    <w:p w14:paraId="301B279B" w14:textId="1CCB3B8E" w:rsidR="001F4EF7" w:rsidRPr="00603BCC" w:rsidRDefault="001F4EF7">
      <w:pPr>
        <w:rPr>
          <w:lang w:val="en-US"/>
        </w:rPr>
      </w:pPr>
    </w:p>
    <w:p w14:paraId="5DDA8D26" w14:textId="2465C8B1" w:rsidR="001F4EF7" w:rsidRPr="00603BCC" w:rsidRDefault="001F4EF7">
      <w:pPr>
        <w:rPr>
          <w:lang w:val="en-US"/>
        </w:rPr>
      </w:pPr>
    </w:p>
    <w:p w14:paraId="2C052C3B" w14:textId="77777777" w:rsidR="001F4EF7" w:rsidRPr="001F4EF7" w:rsidRDefault="001F4EF7" w:rsidP="001F4EF7">
      <w:pPr>
        <w:rPr>
          <w:b/>
          <w:bCs/>
        </w:rPr>
      </w:pPr>
      <w:r w:rsidRPr="001F4EF7">
        <w:rPr>
          <w:b/>
          <w:bCs/>
        </w:rPr>
        <w:t>Music Essay Topics</w:t>
      </w:r>
    </w:p>
    <w:p w14:paraId="5D7E97D7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How Has Music Influenced Cultural Events Around the World?</w:t>
      </w:r>
    </w:p>
    <w:p w14:paraId="5C940D16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How Has Music Been Used As Propaganda in Recent Political Races?</w:t>
      </w:r>
    </w:p>
    <w:p w14:paraId="36C6FA1B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Is the Difference Between High Culture and Low Culture in Current Music?</w:t>
      </w:r>
    </w:p>
    <w:p w14:paraId="0A75B3FB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Impact Does Modern Music Have on Society? Will This Change Over the Next Decade?</w:t>
      </w:r>
    </w:p>
    <w:p w14:paraId="60865350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How Has the Production of Music Advanced in Recent History?</w:t>
      </w:r>
    </w:p>
    <w:p w14:paraId="1C370792" w14:textId="77777777" w:rsidR="001F4EF7" w:rsidRPr="001F4EF7" w:rsidRDefault="001F4EF7" w:rsidP="001F4EF7">
      <w:pPr>
        <w:numPr>
          <w:ilvl w:val="0"/>
          <w:numId w:val="1"/>
        </w:numPr>
      </w:pPr>
      <w:r w:rsidRPr="001F4EF7">
        <w:rPr>
          <w:lang w:val="en-US"/>
        </w:rPr>
        <w:t xml:space="preserve">How Is Modern Music Connected to Music in Other Time Periods, Such As Baroque? </w:t>
      </w:r>
      <w:r w:rsidRPr="001F4EF7">
        <w:t>What Correlations Can You Find? What Has Changed?</w:t>
      </w:r>
    </w:p>
    <w:p w14:paraId="062A27E9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Connections Can Be Made Between Different Music Genres?</w:t>
      </w:r>
    </w:p>
    <w:p w14:paraId="1A49CE25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Connections Can Be Made Between Popular Music and Contemporary Culture?</w:t>
      </w:r>
    </w:p>
    <w:p w14:paraId="1C761345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How Does Music in Other Countries Connect to Your Own?</w:t>
      </w:r>
    </w:p>
    <w:p w14:paraId="78CE0FE3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How Has Music Evolved in Other Countries?</w:t>
      </w:r>
    </w:p>
    <w:p w14:paraId="14445ECB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Cultural Situations Have Played the Key Role in Music Production?</w:t>
      </w:r>
    </w:p>
    <w:p w14:paraId="1DF557CE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Connections Can Be Made Between Social Class And Music Genre?</w:t>
      </w:r>
    </w:p>
    <w:p w14:paraId="68364D4E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Influence Does Music Have on Society?</w:t>
      </w:r>
    </w:p>
    <w:p w14:paraId="06409084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Comparisons Can Be Made Between Music and Other Types of Media?</w:t>
      </w:r>
    </w:p>
    <w:p w14:paraId="75F4CFFF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In What Ways Are Poetry And Music Alike? In What Ways Are They Different?</w:t>
      </w:r>
    </w:p>
    <w:p w14:paraId="4BDC64BE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Does Poetry Have the Same Influence On Culture That Music Does?</w:t>
      </w:r>
    </w:p>
    <w:p w14:paraId="6111B7A5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Conclusions Can Be Made Based on Where Musical Instruments Originated?</w:t>
      </w:r>
    </w:p>
    <w:p w14:paraId="7FBF20FC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lastRenderedPageBreak/>
        <w:t>Does Classical Music Still Play an Important Role in Music Production Today?</w:t>
      </w:r>
    </w:p>
    <w:p w14:paraId="626160E6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Are Some of The Key Processes Used In Music Production Today?</w:t>
      </w:r>
    </w:p>
    <w:p w14:paraId="4CCF5369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Components Are Essential for Skilled Musicians to Produce Popular Music?</w:t>
      </w:r>
    </w:p>
    <w:p w14:paraId="48BFC6A6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Cultural Characteristics Are Frequently Noticed In Modern Music?</w:t>
      </w:r>
    </w:p>
    <w:p w14:paraId="0034B08A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How Important Is Music Theory In Music Production Today?</w:t>
      </w:r>
    </w:p>
    <w:p w14:paraId="006556A2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Does The Ability to Read Music Lead to Success? Could The Beatles Read Music?</w:t>
      </w:r>
    </w:p>
    <w:p w14:paraId="4AB936AE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Why Do Some Musical Artists Have Someone Else Write Their Music for Them?</w:t>
      </w:r>
    </w:p>
    <w:p w14:paraId="3E739168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Effects Does Music Have on the Brain?</w:t>
      </w:r>
    </w:p>
    <w:p w14:paraId="729E1FB1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How Does Creating Music Influence the Way That People Think?</w:t>
      </w:r>
    </w:p>
    <w:p w14:paraId="3732AC22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Difficulties Have Arisen In Music Production Due to Advancements?</w:t>
      </w:r>
    </w:p>
    <w:p w14:paraId="2E025E4F" w14:textId="77777777" w:rsidR="001F4EF7" w:rsidRPr="001F4EF7" w:rsidRDefault="001F4EF7" w:rsidP="001F4EF7">
      <w:pPr>
        <w:numPr>
          <w:ilvl w:val="0"/>
          <w:numId w:val="1"/>
        </w:numPr>
      </w:pPr>
      <w:r w:rsidRPr="001F4EF7">
        <w:rPr>
          <w:lang w:val="en-US"/>
        </w:rPr>
        <w:t xml:space="preserve">Will the Culture Found In Music Stay Intact or Fade Away Over the Years? </w:t>
      </w:r>
      <w:r w:rsidRPr="001F4EF7">
        <w:t>What Were the Trends Recently?</w:t>
      </w:r>
    </w:p>
    <w:p w14:paraId="2BE8BAE4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Role Do Women Have In Music Production? Is There a Wage Gap?</w:t>
      </w:r>
    </w:p>
    <w:p w14:paraId="1A568D87" w14:textId="77777777" w:rsidR="001F4EF7" w:rsidRPr="001F4EF7" w:rsidRDefault="001F4EF7" w:rsidP="001F4EF7">
      <w:pPr>
        <w:numPr>
          <w:ilvl w:val="0"/>
          <w:numId w:val="1"/>
        </w:numPr>
        <w:rPr>
          <w:lang w:val="en-US"/>
        </w:rPr>
      </w:pPr>
      <w:r w:rsidRPr="001F4EF7">
        <w:rPr>
          <w:lang w:val="en-US"/>
        </w:rPr>
        <w:t>What Difficulties Do Minority Groups Face When It Comes to Music Production? What Difficulties Are Present In The Music Industry In General for Minority Groups?</w:t>
      </w:r>
    </w:p>
    <w:p w14:paraId="6FD0F8A1" w14:textId="311825B1" w:rsidR="001F4EF7" w:rsidRPr="001F4EF7" w:rsidRDefault="001F4EF7">
      <w:pPr>
        <w:rPr>
          <w:lang w:val="en-US"/>
        </w:rPr>
      </w:pPr>
    </w:p>
    <w:p w14:paraId="066ACA1A" w14:textId="49D7EFE8" w:rsidR="001F4EF7" w:rsidRPr="001F4EF7" w:rsidRDefault="001F4EF7">
      <w:pPr>
        <w:rPr>
          <w:lang w:val="en-US"/>
        </w:rPr>
      </w:pPr>
    </w:p>
    <w:p w14:paraId="7C1B746A" w14:textId="444DFE3E" w:rsidR="001F4EF7" w:rsidRPr="001F4EF7" w:rsidRDefault="001F4EF7">
      <w:pPr>
        <w:rPr>
          <w:lang w:val="en-US"/>
        </w:rPr>
      </w:pPr>
    </w:p>
    <w:p w14:paraId="7F1F748D" w14:textId="74C731DE" w:rsidR="001F4EF7" w:rsidRPr="001F4EF7" w:rsidRDefault="001F4EF7">
      <w:pPr>
        <w:rPr>
          <w:lang w:val="en-US"/>
        </w:rPr>
      </w:pPr>
    </w:p>
    <w:p w14:paraId="18D0FA2D" w14:textId="241A52D0" w:rsidR="001F4EF7" w:rsidRPr="001F4EF7" w:rsidRDefault="001F4EF7">
      <w:pPr>
        <w:rPr>
          <w:lang w:val="en-US"/>
        </w:rPr>
      </w:pPr>
    </w:p>
    <w:p w14:paraId="20E7AD76" w14:textId="72F64EAC" w:rsidR="001F4EF7" w:rsidRPr="001F4EF7" w:rsidRDefault="001F4EF7">
      <w:pPr>
        <w:rPr>
          <w:lang w:val="en-US"/>
        </w:rPr>
      </w:pPr>
    </w:p>
    <w:p w14:paraId="6E350F46" w14:textId="0497D4C3" w:rsidR="001F4EF7" w:rsidRPr="001F4EF7" w:rsidRDefault="001F4EF7">
      <w:pPr>
        <w:rPr>
          <w:lang w:val="en-US"/>
        </w:rPr>
      </w:pPr>
    </w:p>
    <w:p w14:paraId="4FC9F8B5" w14:textId="1257169E" w:rsidR="001F4EF7" w:rsidRPr="001F4EF7" w:rsidRDefault="001F4EF7">
      <w:pPr>
        <w:rPr>
          <w:lang w:val="en-US"/>
        </w:rPr>
      </w:pPr>
    </w:p>
    <w:p w14:paraId="320B5D3A" w14:textId="79044BE4" w:rsidR="001F4EF7" w:rsidRPr="001F4EF7" w:rsidRDefault="001F4EF7">
      <w:pPr>
        <w:rPr>
          <w:lang w:val="en-US"/>
        </w:rPr>
      </w:pPr>
    </w:p>
    <w:p w14:paraId="34E05128" w14:textId="1C963197" w:rsidR="001F4EF7" w:rsidRPr="001F4EF7" w:rsidRDefault="001F4EF7">
      <w:pPr>
        <w:rPr>
          <w:lang w:val="en-US"/>
        </w:rPr>
      </w:pPr>
    </w:p>
    <w:p w14:paraId="48F94153" w14:textId="1D4BF455" w:rsidR="001F4EF7" w:rsidRPr="001F4EF7" w:rsidRDefault="001F4EF7">
      <w:pPr>
        <w:rPr>
          <w:lang w:val="en-US"/>
        </w:rPr>
      </w:pPr>
    </w:p>
    <w:p w14:paraId="05E918EE" w14:textId="5A6E10D7" w:rsidR="001F4EF7" w:rsidRPr="001F4EF7" w:rsidRDefault="001F4EF7">
      <w:pPr>
        <w:rPr>
          <w:lang w:val="en-US"/>
        </w:rPr>
      </w:pPr>
    </w:p>
    <w:p w14:paraId="4B88F2A7" w14:textId="5FD1D5BF" w:rsidR="001F4EF7" w:rsidRPr="001F4EF7" w:rsidRDefault="001F4EF7">
      <w:pPr>
        <w:rPr>
          <w:lang w:val="en-US"/>
        </w:rPr>
      </w:pPr>
    </w:p>
    <w:p w14:paraId="1001DB81" w14:textId="324E928B" w:rsidR="001F4EF7" w:rsidRPr="001F4EF7" w:rsidRDefault="001F4EF7">
      <w:pPr>
        <w:rPr>
          <w:lang w:val="en-US"/>
        </w:rPr>
      </w:pPr>
    </w:p>
    <w:p w14:paraId="0B58BE8F" w14:textId="6693222E" w:rsidR="001F4EF7" w:rsidRPr="001F4EF7" w:rsidRDefault="001F4EF7">
      <w:pPr>
        <w:rPr>
          <w:lang w:val="en-US"/>
        </w:rPr>
      </w:pPr>
    </w:p>
    <w:p w14:paraId="35931B53" w14:textId="678C061B" w:rsidR="001F4EF7" w:rsidRPr="001F4EF7" w:rsidRDefault="001F4EF7">
      <w:pPr>
        <w:rPr>
          <w:lang w:val="en-US"/>
        </w:rPr>
      </w:pPr>
    </w:p>
    <w:p w14:paraId="01D33A8A" w14:textId="1F7975DC" w:rsidR="001F4EF7" w:rsidRPr="001F4EF7" w:rsidRDefault="001F4EF7">
      <w:pPr>
        <w:rPr>
          <w:lang w:val="en-US"/>
        </w:rPr>
      </w:pPr>
    </w:p>
    <w:p w14:paraId="11AB3578" w14:textId="702EFE14" w:rsidR="001F4EF7" w:rsidRPr="001F4EF7" w:rsidRDefault="001F4EF7">
      <w:pPr>
        <w:rPr>
          <w:lang w:val="en-US"/>
        </w:rPr>
      </w:pPr>
    </w:p>
    <w:p w14:paraId="55D63C07" w14:textId="16C9AEA3" w:rsidR="001F4EF7" w:rsidRPr="001F4EF7" w:rsidRDefault="001F4EF7">
      <w:pPr>
        <w:rPr>
          <w:lang w:val="en-US"/>
        </w:rPr>
      </w:pPr>
    </w:p>
    <w:p w14:paraId="523D71BD" w14:textId="1A41474A" w:rsidR="001F4EF7" w:rsidRPr="001F4EF7" w:rsidRDefault="001F4EF7">
      <w:pPr>
        <w:rPr>
          <w:lang w:val="en-US"/>
        </w:rPr>
      </w:pPr>
    </w:p>
    <w:p w14:paraId="55589D60" w14:textId="439A4E42" w:rsidR="001F4EF7" w:rsidRPr="001F4EF7" w:rsidRDefault="001F4EF7">
      <w:pPr>
        <w:rPr>
          <w:lang w:val="en-US"/>
        </w:rPr>
      </w:pPr>
    </w:p>
    <w:p w14:paraId="11B9006A" w14:textId="01518C19" w:rsidR="001F4EF7" w:rsidRPr="001F4EF7" w:rsidRDefault="001F4EF7">
      <w:pPr>
        <w:rPr>
          <w:lang w:val="en-US"/>
        </w:rPr>
      </w:pPr>
    </w:p>
    <w:p w14:paraId="3078474A" w14:textId="1153C22C" w:rsidR="001F4EF7" w:rsidRPr="001F4EF7" w:rsidRDefault="001F4EF7">
      <w:pPr>
        <w:rPr>
          <w:lang w:val="en-US"/>
        </w:rPr>
      </w:pPr>
    </w:p>
    <w:p w14:paraId="554CBA42" w14:textId="7B9254DF" w:rsidR="001F4EF7" w:rsidRPr="001F4EF7" w:rsidRDefault="001F4EF7">
      <w:pPr>
        <w:rPr>
          <w:lang w:val="en-US"/>
        </w:rPr>
      </w:pPr>
    </w:p>
    <w:p w14:paraId="7EF21A15" w14:textId="28DF8BB2" w:rsidR="001F4EF7" w:rsidRPr="001F4EF7" w:rsidRDefault="001F4EF7">
      <w:pPr>
        <w:rPr>
          <w:lang w:val="en-US"/>
        </w:rPr>
      </w:pPr>
    </w:p>
    <w:p w14:paraId="22FEED14" w14:textId="28D9E1B2" w:rsidR="001F4EF7" w:rsidRPr="001F4EF7" w:rsidRDefault="001F4EF7">
      <w:pPr>
        <w:rPr>
          <w:lang w:val="en-US"/>
        </w:rPr>
      </w:pPr>
    </w:p>
    <w:p w14:paraId="36CBAF7E" w14:textId="77777777" w:rsidR="001F4EF7" w:rsidRPr="001F4EF7" w:rsidRDefault="001F4EF7">
      <w:pPr>
        <w:rPr>
          <w:lang w:val="en-US"/>
        </w:rPr>
      </w:pPr>
    </w:p>
    <w:p w14:paraId="243620F1" w14:textId="6257BA07" w:rsidR="001F4EF7" w:rsidRDefault="001F4EF7" w:rsidP="001F4EF7">
      <w:pPr>
        <w:rPr>
          <w:lang w:val="en-US"/>
        </w:rPr>
      </w:pPr>
      <w:r w:rsidRPr="001F4EF7">
        <w:rPr>
          <w:lang w:val="en-US"/>
        </w:rPr>
        <w:t> </w:t>
      </w:r>
      <w:hyperlink r:id="rId7" w:tooltip="View all posts in composing music" w:history="1">
        <w:r>
          <w:rPr>
            <w:rStyle w:val="-"/>
            <w:lang w:val="en-US"/>
          </w:rPr>
          <w:t>C</w:t>
        </w:r>
        <w:r w:rsidRPr="001F4EF7">
          <w:rPr>
            <w:rStyle w:val="-"/>
            <w:lang w:val="en-US"/>
          </w:rPr>
          <w:t xml:space="preserve">omposing </w:t>
        </w:r>
        <w:r>
          <w:rPr>
            <w:rStyle w:val="-"/>
            <w:lang w:val="en-US"/>
          </w:rPr>
          <w:t>M</w:t>
        </w:r>
        <w:r w:rsidRPr="001F4EF7">
          <w:rPr>
            <w:rStyle w:val="-"/>
            <w:lang w:val="en-US"/>
          </w:rPr>
          <w:t>usic</w:t>
        </w:r>
      </w:hyperlink>
    </w:p>
    <w:p w14:paraId="6FD6C6D0" w14:textId="09F8ADF4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WRITING A MELODY</w:t>
      </w:r>
    </w:p>
    <w:p w14:paraId="1D960144" w14:textId="77777777" w:rsidR="001F4EF7" w:rsidRPr="001F4EF7" w:rsidRDefault="001F4EF7" w:rsidP="001F4EF7">
      <w:pPr>
        <w:rPr>
          <w:lang w:val="en-US"/>
        </w:rPr>
      </w:pPr>
      <w:r w:rsidRPr="001F4EF7">
        <w:rPr>
          <w:i/>
          <w:iCs/>
          <w:lang w:val="en-US"/>
        </w:rPr>
        <w:t>“What are you going to send me out of the room humming?”</w:t>
      </w:r>
      <w:r w:rsidRPr="001F4EF7">
        <w:rPr>
          <w:lang w:val="en-US"/>
        </w:rPr>
        <w:br/>
        <w:t>This is the most common question I ask my students when teaching them </w:t>
      </w:r>
      <w:hyperlink r:id="rId8" w:tooltip="How To Compose Piano Music" w:history="1">
        <w:r w:rsidRPr="001F4EF7">
          <w:rPr>
            <w:rStyle w:val="-"/>
            <w:lang w:val="en-US"/>
          </w:rPr>
          <w:t>how to compose music</w:t>
        </w:r>
      </w:hyperlink>
      <w:r w:rsidRPr="001F4EF7">
        <w:rPr>
          <w:lang w:val="en-US"/>
        </w:rPr>
        <w:t>.</w:t>
      </w:r>
    </w:p>
    <w:p w14:paraId="1EBB502B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Think of any great piece of music from any genre and it will </w:t>
      </w:r>
      <w:r w:rsidRPr="001F4EF7">
        <w:rPr>
          <w:i/>
          <w:iCs/>
          <w:lang w:val="en-US"/>
        </w:rPr>
        <w:t>(most likely)</w:t>
      </w:r>
      <w:r w:rsidRPr="001F4EF7">
        <w:rPr>
          <w:lang w:val="en-US"/>
        </w:rPr>
        <w:t> have a great melody.</w:t>
      </w:r>
      <w:r w:rsidRPr="001F4EF7">
        <w:rPr>
          <w:lang w:val="en-US"/>
        </w:rPr>
        <w:br/>
        <w:t>I have heard it often said that “</w:t>
      </w:r>
      <w:r w:rsidRPr="001F4EF7">
        <w:rPr>
          <w:i/>
          <w:iCs/>
          <w:lang w:val="en-US"/>
        </w:rPr>
        <w:t>writing music takes 10% inspiration and 90% perspiration</w:t>
      </w:r>
      <w:r w:rsidRPr="001F4EF7">
        <w:rPr>
          <w:lang w:val="en-US"/>
        </w:rPr>
        <w:t>”.</w:t>
      </w:r>
      <w:r w:rsidRPr="001F4EF7">
        <w:rPr>
          <w:lang w:val="en-US"/>
        </w:rPr>
        <w:br/>
        <w:t>I’m not sure of the maths, but melodic writing certainly involves a combination of these 2 elements.</w:t>
      </w:r>
      <w:r w:rsidRPr="001F4EF7">
        <w:rPr>
          <w:lang w:val="en-US"/>
        </w:rPr>
        <w:br/>
        <w:t>Sometimes a </w:t>
      </w:r>
      <w:r w:rsidRPr="001F4EF7">
        <w:rPr>
          <w:b/>
          <w:bCs/>
          <w:lang w:val="en-US"/>
        </w:rPr>
        <w:t>great melody will just pop into your head</w:t>
      </w:r>
      <w:r w:rsidRPr="001F4EF7">
        <w:rPr>
          <w:lang w:val="en-US"/>
        </w:rPr>
        <w:t> as though it has been divinely inspired; on other occasions you will have to work at 2 or 3 </w:t>
      </w:r>
      <w:r w:rsidRPr="001F4EF7">
        <w:rPr>
          <w:b/>
          <w:bCs/>
          <w:lang w:val="en-US"/>
        </w:rPr>
        <w:t>melodic ideas over a long period of time</w:t>
      </w:r>
      <w:r w:rsidRPr="001F4EF7">
        <w:rPr>
          <w:lang w:val="en-US"/>
        </w:rPr>
        <w:t>, mixing them up until you finally produce a melody that inspires.</w:t>
      </w:r>
    </w:p>
    <w:p w14:paraId="12FF3985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THE MELODY WRITING TOOLKIT</w:t>
      </w:r>
    </w:p>
    <w:p w14:paraId="644E6A1F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It helps if you have an awareness of what’s in the melodic toolbox.</w:t>
      </w:r>
      <w:r w:rsidRPr="001F4EF7">
        <w:rPr>
          <w:lang w:val="en-US"/>
        </w:rPr>
        <w:br/>
        <w:t>So, here are a few ideas for </w:t>
      </w:r>
      <w:r w:rsidRPr="001F4EF7">
        <w:rPr>
          <w:b/>
          <w:bCs/>
          <w:lang w:val="en-US"/>
        </w:rPr>
        <w:t>how to write a good melody</w:t>
      </w:r>
      <w:r w:rsidRPr="001F4EF7">
        <w:rPr>
          <w:lang w:val="en-US"/>
        </w:rPr>
        <w:t>.</w:t>
      </w:r>
    </w:p>
    <w:p w14:paraId="2F4A1A0E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CHOOSE A KEY</w:t>
      </w:r>
    </w:p>
    <w:p w14:paraId="48D6490D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Choose a key to compose in.</w:t>
      </w:r>
      <w:r w:rsidRPr="001F4EF7">
        <w:rPr>
          <w:lang w:val="en-US"/>
        </w:rPr>
        <w:br/>
      </w:r>
      <w:r w:rsidRPr="001F4EF7">
        <w:rPr>
          <w:i/>
          <w:iCs/>
          <w:lang w:val="en-US"/>
        </w:rPr>
        <w:t>Basic rule of thumb – if you want your piece to sound </w:t>
      </w:r>
      <w:r w:rsidRPr="001F4EF7">
        <w:rPr>
          <w:b/>
          <w:bCs/>
          <w:i/>
          <w:iCs/>
          <w:lang w:val="en-US"/>
        </w:rPr>
        <w:t>happy or uplifting</w:t>
      </w:r>
      <w:r w:rsidRPr="001F4EF7">
        <w:rPr>
          <w:i/>
          <w:iCs/>
          <w:lang w:val="en-US"/>
        </w:rPr>
        <w:t> then choose a </w:t>
      </w:r>
      <w:r w:rsidRPr="001F4EF7">
        <w:rPr>
          <w:b/>
          <w:bCs/>
          <w:i/>
          <w:iCs/>
          <w:lang w:val="en-US"/>
        </w:rPr>
        <w:t>major scale</w:t>
      </w:r>
      <w:r w:rsidRPr="001F4EF7">
        <w:rPr>
          <w:i/>
          <w:iCs/>
          <w:lang w:val="en-US"/>
        </w:rPr>
        <w:t>.</w:t>
      </w:r>
      <w:r w:rsidRPr="001F4EF7">
        <w:rPr>
          <w:i/>
          <w:iCs/>
          <w:lang w:val="en-US"/>
        </w:rPr>
        <w:br/>
        <w:t>If you want it to sound </w:t>
      </w:r>
      <w:r w:rsidRPr="001F4EF7">
        <w:rPr>
          <w:b/>
          <w:bCs/>
          <w:i/>
          <w:iCs/>
          <w:lang w:val="en-US"/>
        </w:rPr>
        <w:t>sad/reflective/melancholic</w:t>
      </w:r>
      <w:r w:rsidRPr="001F4EF7">
        <w:rPr>
          <w:i/>
          <w:iCs/>
          <w:lang w:val="en-US"/>
        </w:rPr>
        <w:t> then choose a</w:t>
      </w:r>
      <w:r w:rsidRPr="001F4EF7">
        <w:rPr>
          <w:b/>
          <w:bCs/>
          <w:i/>
          <w:iCs/>
          <w:lang w:val="en-US"/>
        </w:rPr>
        <w:t> minor key</w:t>
      </w:r>
      <w:r w:rsidRPr="001F4EF7">
        <w:rPr>
          <w:i/>
          <w:iCs/>
          <w:lang w:val="en-US"/>
        </w:rPr>
        <w:t>.</w:t>
      </w:r>
      <w:r w:rsidRPr="001F4EF7">
        <w:rPr>
          <w:lang w:val="en-US"/>
        </w:rPr>
        <w:br/>
        <w:t>If you are just starting out I suggest you compose using </w:t>
      </w:r>
      <w:r w:rsidRPr="001F4EF7">
        <w:rPr>
          <w:b/>
          <w:bCs/>
          <w:lang w:val="en-US"/>
        </w:rPr>
        <w:t>C major and A minor</w:t>
      </w:r>
      <w:r w:rsidRPr="001F4EF7">
        <w:rPr>
          <w:lang w:val="en-US"/>
        </w:rPr>
        <w:t>.</w:t>
      </w:r>
    </w:p>
    <w:p w14:paraId="5FBD59E1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There are </w:t>
      </w:r>
      <w:r w:rsidRPr="001F4EF7">
        <w:rPr>
          <w:b/>
          <w:bCs/>
          <w:lang w:val="en-US"/>
        </w:rPr>
        <w:t>2 main ways of composing a melody</w:t>
      </w:r>
      <w:r w:rsidRPr="001F4EF7">
        <w:rPr>
          <w:lang w:val="en-US"/>
        </w:rPr>
        <w:t> through improvisation- writing a motif/riff and writing a melody over a chord progression.</w:t>
      </w:r>
    </w:p>
    <w:p w14:paraId="7E2DE4A0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MOTIF WRITING (OR MOTIVIC DEVELOPMENT)</w:t>
      </w:r>
    </w:p>
    <w:p w14:paraId="41A8D0CD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lastRenderedPageBreak/>
        <w:t>This is a very popular way of writing and developing a melody.</w:t>
      </w:r>
      <w:r w:rsidRPr="001F4EF7">
        <w:rPr>
          <w:lang w:val="en-US"/>
        </w:rPr>
        <w:br/>
        <w:t>You can compose a melody in this way by either improvising on an instrument/voice or by using a sheet music software programme.</w:t>
      </w:r>
    </w:p>
    <w:p w14:paraId="045F19EC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1. </w:t>
      </w:r>
      <w:r w:rsidRPr="001F4EF7">
        <w:rPr>
          <w:b/>
          <w:bCs/>
          <w:lang w:val="en-US"/>
        </w:rPr>
        <w:t>Play </w:t>
      </w:r>
      <w:r w:rsidRPr="001F4EF7">
        <w:rPr>
          <w:b/>
          <w:bCs/>
          <w:i/>
          <w:iCs/>
          <w:lang w:val="en-US"/>
        </w:rPr>
        <w:t>(or sing)</w:t>
      </w:r>
      <w:r w:rsidRPr="001F4EF7">
        <w:rPr>
          <w:b/>
          <w:bCs/>
          <w:lang w:val="en-US"/>
        </w:rPr>
        <w:t> the scale of the key</w:t>
      </w:r>
      <w:r w:rsidRPr="001F4EF7">
        <w:rPr>
          <w:lang w:val="en-US"/>
        </w:rPr>
        <w:t> – try playing it going up and then play it going down.</w:t>
      </w:r>
      <w:r w:rsidRPr="001F4EF7">
        <w:rPr>
          <w:lang w:val="en-US"/>
        </w:rPr>
        <w:br/>
        <w:t>2. </w:t>
      </w:r>
      <w:r w:rsidRPr="001F4EF7">
        <w:rPr>
          <w:b/>
          <w:bCs/>
          <w:lang w:val="en-US"/>
        </w:rPr>
        <w:t>Try picking out 3 or 4 notes</w:t>
      </w:r>
      <w:r w:rsidRPr="001F4EF7">
        <w:rPr>
          <w:lang w:val="en-US"/>
        </w:rPr>
        <w:t> of the scale. Mix up the order you play them in.</w:t>
      </w:r>
      <w:r w:rsidRPr="001F4EF7">
        <w:rPr>
          <w:lang w:val="en-US"/>
        </w:rPr>
        <w:br/>
        <w:t>3. </w:t>
      </w:r>
      <w:r w:rsidRPr="001F4EF7">
        <w:rPr>
          <w:b/>
          <w:bCs/>
          <w:lang w:val="en-US"/>
        </w:rPr>
        <w:t>Try repeating 1 or 2 of the notes</w:t>
      </w:r>
      <w:r w:rsidRPr="001F4EF7">
        <w:rPr>
          <w:lang w:val="en-US"/>
        </w:rPr>
        <w:t> and </w:t>
      </w:r>
      <w:r w:rsidRPr="001F4EF7">
        <w:rPr>
          <w:b/>
          <w:bCs/>
          <w:lang w:val="en-US"/>
        </w:rPr>
        <w:t>change the rhythm</w:t>
      </w:r>
      <w:r w:rsidRPr="001F4EF7">
        <w:rPr>
          <w:lang w:val="en-US"/>
        </w:rPr>
        <w:t> of what you are playing until you find an idea you are happy with (this initial idea that you come up with is called a motif).</w:t>
      </w:r>
      <w:r w:rsidRPr="001F4EF7">
        <w:rPr>
          <w:lang w:val="en-US"/>
        </w:rPr>
        <w:br/>
        <w:t>4. </w:t>
      </w:r>
      <w:r w:rsidRPr="001F4EF7">
        <w:rPr>
          <w:b/>
          <w:bCs/>
          <w:lang w:val="en-US"/>
        </w:rPr>
        <w:t>Record/write down</w:t>
      </w:r>
      <w:r w:rsidRPr="001F4EF7">
        <w:rPr>
          <w:lang w:val="en-US"/>
        </w:rPr>
        <w:t> your motif.</w:t>
      </w:r>
      <w:r w:rsidRPr="001F4EF7">
        <w:rPr>
          <w:lang w:val="en-US"/>
        </w:rPr>
        <w:br/>
        <w:t>5. </w:t>
      </w:r>
      <w:r w:rsidRPr="001F4EF7">
        <w:rPr>
          <w:b/>
          <w:bCs/>
          <w:lang w:val="en-US"/>
        </w:rPr>
        <w:t>Repeat the above process</w:t>
      </w:r>
      <w:r w:rsidRPr="001F4EF7">
        <w:rPr>
          <w:lang w:val="en-US"/>
        </w:rPr>
        <w:t> until you have 4 or 5 possible melodic ideas/motifs.</w:t>
      </w:r>
    </w:p>
    <w:p w14:paraId="4F723738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WRITING A MELODY OVER A CHORD PROGRESSION</w:t>
      </w:r>
    </w:p>
    <w:p w14:paraId="6BBD39EE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Most contemporary popular music is written in this way.</w:t>
      </w:r>
    </w:p>
    <w:p w14:paraId="55645074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1. </w:t>
      </w:r>
      <w:r w:rsidRPr="001F4EF7">
        <w:rPr>
          <w:b/>
          <w:bCs/>
          <w:lang w:val="en-US"/>
        </w:rPr>
        <w:t>Work out the primary chords</w:t>
      </w:r>
      <w:r w:rsidRPr="001F4EF7">
        <w:rPr>
          <w:lang w:val="en-US"/>
        </w:rPr>
        <w:t> of the key you are writing in (these are chords 1, 4 and 5 of the scale and are written in Roman numerals – I IV V). For example, if you are writing in C major the primary chords are C F and G. If you are writing in A minor the primary chords are A minor, D minor and E.</w:t>
      </w:r>
      <w:r w:rsidRPr="001F4EF7">
        <w:rPr>
          <w:lang w:val="en-US"/>
        </w:rPr>
        <w:br/>
        <w:t>2. </w:t>
      </w:r>
      <w:r w:rsidRPr="001F4EF7">
        <w:rPr>
          <w:b/>
          <w:bCs/>
          <w:lang w:val="en-US"/>
        </w:rPr>
        <w:t>Choose a chord progression</w:t>
      </w:r>
      <w:r w:rsidRPr="001F4EF7">
        <w:rPr>
          <w:lang w:val="en-US"/>
        </w:rPr>
        <w:t>. A chord progression is simply the order in which you choose to change chords. I suggest that you start by writing a chord progression over 4 or 8 bars. Make sure you start and end on chord I. Other than that, simply try experimenting to work out which sounds “best” where.</w:t>
      </w:r>
      <w:r w:rsidRPr="001F4EF7">
        <w:rPr>
          <w:lang w:val="en-US"/>
        </w:rPr>
        <w:br/>
        <w:t>3. Play your chord progression on the piano using your left hand. Once you can play the chord progression you are ready to improvise a melody over the top.</w:t>
      </w:r>
      <w:r w:rsidRPr="001F4EF7">
        <w:rPr>
          <w:lang w:val="en-US"/>
        </w:rPr>
        <w:br/>
        <w:t>4. </w:t>
      </w:r>
      <w:r w:rsidRPr="001F4EF7">
        <w:rPr>
          <w:b/>
          <w:bCs/>
          <w:lang w:val="en-US"/>
        </w:rPr>
        <w:t>Improvise a melody</w:t>
      </w:r>
      <w:r w:rsidRPr="001F4EF7">
        <w:rPr>
          <w:lang w:val="en-US"/>
        </w:rPr>
        <w:t> – Play the 3 notes of each chord one after another in the right hand (this is called a broken chord) at the same time as you are playing the chord in the left hand. In other words, if you are playing a C major broken chord you would play C – E – G. Try mixing up the order you play them in (you could play G then C the E). Maybe play 2 of one of the notes (G-G-C-E), etc.. Also, try varying the rhythm of the notes you are playing.</w:t>
      </w:r>
      <w:r w:rsidRPr="001F4EF7">
        <w:rPr>
          <w:lang w:val="en-US"/>
        </w:rPr>
        <w:br/>
        <w:t>You will soon find that melodic ideas come and “work” with the chord progression you have chosen.</w:t>
      </w:r>
    </w:p>
    <w:p w14:paraId="046F48B0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DON’T FORGET</w:t>
      </w:r>
    </w:p>
    <w:p w14:paraId="3C44338C" w14:textId="77777777" w:rsidR="001F4EF7" w:rsidRPr="001F4EF7" w:rsidRDefault="001F4EF7" w:rsidP="001F4EF7">
      <w:pPr>
        <w:rPr>
          <w:lang w:val="en-US"/>
        </w:rPr>
      </w:pPr>
      <w:r w:rsidRPr="001F4EF7">
        <w:rPr>
          <w:lang w:val="en-US"/>
        </w:rPr>
        <w:t>Always record/write down your melodic ideas as soon as you have thought of them – whether you prefer to use a phone, mp3 recorder, or manuscript paper, it doesn’t matter; the key is getting the idea down. It is incredibly frustrating to come up with a great melodic idea, make yourself a cup of tea to celebrate and then sit back down at the piano only to find you have forgotten it!!</w:t>
      </w:r>
    </w:p>
    <w:p w14:paraId="0FE2E5DA" w14:textId="77777777" w:rsidR="001F4EF7" w:rsidRPr="001F4EF7" w:rsidRDefault="001F4EF7">
      <w:pPr>
        <w:rPr>
          <w:lang w:val="en-US"/>
        </w:rPr>
      </w:pPr>
    </w:p>
    <w:sectPr w:rsidR="001F4EF7" w:rsidRPr="001F4E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D59A9"/>
    <w:multiLevelType w:val="multilevel"/>
    <w:tmpl w:val="05E4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6DB3"/>
    <w:multiLevelType w:val="hybridMultilevel"/>
    <w:tmpl w:val="8D5C776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FA6"/>
    <w:multiLevelType w:val="hybridMultilevel"/>
    <w:tmpl w:val="8D5C776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654EC"/>
    <w:multiLevelType w:val="hybridMultilevel"/>
    <w:tmpl w:val="8D5C776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E3EC3"/>
    <w:multiLevelType w:val="hybridMultilevel"/>
    <w:tmpl w:val="8D5C776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A297F"/>
    <w:multiLevelType w:val="hybridMultilevel"/>
    <w:tmpl w:val="8D5C776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A7"/>
    <w:rsid w:val="001F4EF7"/>
    <w:rsid w:val="00603BCC"/>
    <w:rsid w:val="006B65A7"/>
    <w:rsid w:val="00A15D50"/>
    <w:rsid w:val="00C9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F1A1"/>
  <w15:chartTrackingRefBased/>
  <w15:docId w15:val="{821E5869-6932-49ED-B539-6B607E8D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F4EF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F4EF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F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073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ictheoryacademy.com/composing-music/how-to-compose-piano-mus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sictheoryacademy.com/category/composing-mus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Nefelie</dc:creator>
  <cp:keywords/>
  <dc:description/>
  <cp:lastModifiedBy>Nefelie</cp:lastModifiedBy>
  <cp:revision>2</cp:revision>
  <dcterms:created xsi:type="dcterms:W3CDTF">2020-01-24T11:10:00Z</dcterms:created>
  <dcterms:modified xsi:type="dcterms:W3CDTF">2020-01-24T11:24:00Z</dcterms:modified>
</cp:coreProperties>
</file>