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2653" w:rsidRPr="00112653" w:rsidRDefault="00112653" w:rsidP="00112653">
      <w:pPr>
        <w:rPr>
          <w:b/>
          <w:bCs/>
        </w:rPr>
      </w:pPr>
      <w:r w:rsidRPr="00112653">
        <w:rPr>
          <w:b/>
          <w:bCs/>
        </w:rPr>
        <w:t>Ομάλ Κερασούντας</w:t>
      </w:r>
    </w:p>
    <w:p w:rsidR="00112653" w:rsidRDefault="00112653" w:rsidP="00112653">
      <w:pPr>
        <w:rPr>
          <w:lang w:val="el-GR"/>
        </w:rPr>
      </w:pPr>
    </w:p>
    <w:p w:rsidR="00112653" w:rsidRPr="00112653" w:rsidRDefault="00112653" w:rsidP="00112653">
      <w:r w:rsidRPr="00112653">
        <w:t>Έρθεν κι η Σαρακοστή</w:t>
      </w:r>
    </w:p>
    <w:p w:rsidR="00112653" w:rsidRPr="00112653" w:rsidRDefault="00112653" w:rsidP="00112653">
      <w:r w:rsidRPr="00112653">
        <w:t>να τρώγ̆ομε κοχλίδα̤</w:t>
      </w:r>
    </w:p>
    <w:p w:rsidR="00112653" w:rsidRPr="00112653" w:rsidRDefault="00112653" w:rsidP="00112653">
      <w:r w:rsidRPr="00112653">
        <w:t>Απάν’ σ’ άσπρα τα χ̌έρα̤ σ’</w:t>
      </w:r>
    </w:p>
    <w:p w:rsidR="00112653" w:rsidRPr="00112653" w:rsidRDefault="00112653" w:rsidP="00112653">
      <w:r w:rsidRPr="00112653">
        <w:t>ιεύ’νε δαχτυλίδα̤</w:t>
      </w:r>
    </w:p>
    <w:p w:rsidR="00112653" w:rsidRPr="00112653" w:rsidRDefault="00112653" w:rsidP="00112653"/>
    <w:p w:rsidR="00112653" w:rsidRPr="00112653" w:rsidRDefault="00112653" w:rsidP="00112653">
      <w:r w:rsidRPr="00112653">
        <w:t>Τα κοκκία, τα τσαβτάρα̤</w:t>
      </w:r>
    </w:p>
    <w:p w:rsidR="00112653" w:rsidRPr="00112653" w:rsidRDefault="00112653" w:rsidP="00112653">
      <w:r w:rsidRPr="00112653">
        <w:t>χαρ’ αβού επλώανε</w:t>
      </w:r>
    </w:p>
    <w:p w:rsidR="00112653" w:rsidRPr="00112653" w:rsidRDefault="00112653" w:rsidP="00112653">
      <w:r w:rsidRPr="00112653">
        <w:t>Άσταν είδα ’τα κι εγώ</w:t>
      </w:r>
    </w:p>
    <w:p w:rsidR="00112653" w:rsidRPr="00112653" w:rsidRDefault="00112653" w:rsidP="00112653">
      <w:r w:rsidRPr="00112653">
        <w:t>τα γόλα̤ μ’ εκόπανε</w:t>
      </w:r>
    </w:p>
    <w:p w:rsidR="00112653" w:rsidRPr="00112653" w:rsidRDefault="00112653" w:rsidP="00112653"/>
    <w:p w:rsidR="00112653" w:rsidRPr="00112653" w:rsidRDefault="00112653" w:rsidP="00112653">
      <w:r w:rsidRPr="00112653">
        <w:t>Kemençe çala çala</w:t>
      </w:r>
    </w:p>
    <w:p w:rsidR="00112653" w:rsidRPr="00112653" w:rsidRDefault="00112653" w:rsidP="00112653">
      <w:r w:rsidRPr="00112653">
        <w:t>Çıktım bir ince dala</w:t>
      </w:r>
    </w:p>
    <w:p w:rsidR="00112653" w:rsidRPr="00112653" w:rsidRDefault="00FA4FCE" w:rsidP="00112653">
      <w:r>
        <w:rPr>
          <w:lang w:val="el-GR"/>
        </w:rPr>
        <w:t xml:space="preserve">Ο </w:t>
      </w:r>
      <w:r>
        <w:rPr>
          <w:lang w:val="tr-TR"/>
        </w:rPr>
        <w:t>i</w:t>
      </w:r>
      <w:r w:rsidR="00112653" w:rsidRPr="00112653">
        <w:t>nce dal kırıldı</w:t>
      </w:r>
    </w:p>
    <w:p w:rsidR="00112653" w:rsidRPr="00112653" w:rsidRDefault="00112653" w:rsidP="00112653">
      <w:r w:rsidRPr="00112653">
        <w:t>Kızlar bana sarıldı¹</w:t>
      </w:r>
    </w:p>
    <w:p w:rsidR="00112653" w:rsidRPr="00112653" w:rsidRDefault="00112653" w:rsidP="00112653"/>
    <w:p w:rsidR="00112653" w:rsidRPr="00112653" w:rsidRDefault="00112653" w:rsidP="00112653">
      <w:r w:rsidRPr="00112653">
        <w:t>Το γατίρ’ εκυλίεν,</w:t>
      </w:r>
    </w:p>
    <w:p w:rsidR="00112653" w:rsidRPr="00112653" w:rsidRDefault="00112653" w:rsidP="00112653">
      <w:r w:rsidRPr="00112653">
        <w:t>εκχ̌ύαν τα κορκότα</w:t>
      </w:r>
    </w:p>
    <w:p w:rsidR="00112653" w:rsidRPr="00112653" w:rsidRDefault="00112653" w:rsidP="00112653">
      <w:r w:rsidRPr="00112653">
        <w:t>Ο Τογκάν κλαίει το γατίρ’,</w:t>
      </w:r>
    </w:p>
    <w:p w:rsidR="00112653" w:rsidRPr="00112653" w:rsidRDefault="00112653" w:rsidP="00112653">
      <w:r w:rsidRPr="00112653">
        <w:t>η Τσ̌εκά τα κορκότα</w:t>
      </w:r>
    </w:p>
    <w:p w:rsidR="00112653" w:rsidRPr="00112653" w:rsidRDefault="00112653" w:rsidP="00112653"/>
    <w:p w:rsidR="00112653" w:rsidRPr="00112653" w:rsidRDefault="00112653" w:rsidP="00112653">
      <w:r w:rsidRPr="00112653">
        <w:t>Ση Τσεντεμέ τ’ αγούλα̤</w:t>
      </w:r>
    </w:p>
    <w:p w:rsidR="00112653" w:rsidRPr="00112653" w:rsidRDefault="00112653" w:rsidP="00112653">
      <w:r w:rsidRPr="00112653">
        <w:t>γατίρα̤ με τα ζίλα̤</w:t>
      </w:r>
    </w:p>
    <w:p w:rsidR="00112653" w:rsidRPr="00112653" w:rsidRDefault="00112653" w:rsidP="00112653">
      <w:r w:rsidRPr="00112653">
        <w:t>Αλησαρί ’κ’ έπρεπαν</w:t>
      </w:r>
    </w:p>
    <w:p w:rsidR="00112653" w:rsidRPr="00112653" w:rsidRDefault="00112653" w:rsidP="00112653">
      <w:r w:rsidRPr="00112653">
        <w:t>ατά τα ρεζιλίγα̤</w:t>
      </w:r>
    </w:p>
    <w:p w:rsidR="00112653" w:rsidRPr="00112653" w:rsidRDefault="00112653" w:rsidP="00112653"/>
    <w:p w:rsidR="00112653" w:rsidRPr="00112653" w:rsidRDefault="00112653" w:rsidP="00112653">
      <w:r w:rsidRPr="00112653">
        <w:t>Kemençe çala çala</w:t>
      </w:r>
    </w:p>
    <w:p w:rsidR="00112653" w:rsidRPr="00112653" w:rsidRDefault="00112653" w:rsidP="00112653">
      <w:r w:rsidRPr="00112653">
        <w:t>Çıktım bir ince dala</w:t>
      </w:r>
    </w:p>
    <w:p w:rsidR="00112653" w:rsidRPr="00112653" w:rsidRDefault="00FA4FCE" w:rsidP="00112653">
      <w:r>
        <w:rPr>
          <w:lang w:val="el-GR"/>
        </w:rPr>
        <w:t xml:space="preserve">Ο </w:t>
      </w:r>
      <w:r>
        <w:t>i</w:t>
      </w:r>
      <w:r w:rsidR="00112653" w:rsidRPr="00112653">
        <w:t>nce dal kırıldı</w:t>
      </w:r>
    </w:p>
    <w:p w:rsidR="00112653" w:rsidRPr="00112653" w:rsidRDefault="00112653" w:rsidP="00112653">
      <w:r w:rsidRPr="00112653">
        <w:t>Kızlar bana sarıldı/vuruldu¹</w:t>
      </w:r>
    </w:p>
    <w:p w:rsidR="006A477A" w:rsidRDefault="006A477A">
      <w:pPr>
        <w:rPr>
          <w:lang w:val="el-GR"/>
        </w:rPr>
      </w:pPr>
    </w:p>
    <w:p w:rsidR="00112653" w:rsidRDefault="00112653">
      <w:pPr>
        <w:rPr>
          <w:lang w:val="el-GR"/>
        </w:rPr>
      </w:pPr>
    </w:p>
    <w:p w:rsidR="00112653" w:rsidRDefault="00FA4FCE">
      <w:pPr>
        <w:rPr>
          <w:lang w:val="el-GR"/>
        </w:rPr>
      </w:pPr>
      <w:hyperlink r:id="rId4" w:history="1">
        <w:r w:rsidRPr="00397599">
          <w:rPr>
            <w:rStyle w:val="Hyperlink"/>
            <w:lang w:val="el-GR"/>
          </w:rPr>
          <w:t>https://pontianlyrics.gr/songs/song-details?songId=2462</w:t>
        </w:r>
      </w:hyperlink>
    </w:p>
    <w:p w:rsidR="00FA4FCE" w:rsidRPr="00112653" w:rsidRDefault="00FA4FCE">
      <w:pPr>
        <w:rPr>
          <w:lang w:val="el-GR"/>
        </w:rPr>
      </w:pPr>
    </w:p>
    <w:sectPr w:rsidR="00FA4FCE" w:rsidRPr="00112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53"/>
    <w:rsid w:val="00112653"/>
    <w:rsid w:val="006A477A"/>
    <w:rsid w:val="006C596F"/>
    <w:rsid w:val="00DA39F6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F09961"/>
  <w15:chartTrackingRefBased/>
  <w15:docId w15:val="{B4A0E0A3-A0F6-264C-A02F-AE317595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ableofFigures"/>
    <w:qFormat/>
    <w:rsid w:val="006C596F"/>
    <w:pPr>
      <w:tabs>
        <w:tab w:val="right" w:leader="dot" w:pos="8210"/>
      </w:tabs>
      <w:outlineLvl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596F"/>
  </w:style>
  <w:style w:type="character" w:styleId="Hyperlink">
    <w:name w:val="Hyperlink"/>
    <w:basedOn w:val="DefaultParagraphFont"/>
    <w:uiPriority w:val="99"/>
    <w:unhideWhenUsed/>
    <w:rsid w:val="00FA4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ntianlyrics.gr/songs/song-details?songId=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2026-03-04T11:15:00Z</dcterms:created>
  <dcterms:modified xsi:type="dcterms:W3CDTF">2026-03-04T11:17:00Z</dcterms:modified>
</cp:coreProperties>
</file>