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0463D" w:rsidRPr="00256AB0" w:rsidRDefault="00256AB0">
      <w:pPr>
        <w:rPr>
          <w:b/>
          <w:bCs/>
          <w:lang w:val="tr-TR"/>
        </w:rPr>
      </w:pPr>
      <w:r w:rsidRPr="00256AB0">
        <w:rPr>
          <w:b/>
          <w:bCs/>
          <w:lang w:val="tr-TR"/>
        </w:rPr>
        <w:t xml:space="preserve">Ovalar </w:t>
      </w:r>
      <w:proofErr w:type="spellStart"/>
      <w:r w:rsidRPr="00256AB0">
        <w:rPr>
          <w:b/>
          <w:bCs/>
          <w:lang w:val="tr-TR"/>
        </w:rPr>
        <w:t>Ovalar</w:t>
      </w:r>
      <w:proofErr w:type="spellEnd"/>
      <w:r w:rsidRPr="00256AB0">
        <w:rPr>
          <w:b/>
          <w:bCs/>
          <w:lang w:val="tr-TR"/>
        </w:rPr>
        <w:t xml:space="preserve"> Engin Ovalar</w:t>
      </w:r>
    </w:p>
    <w:p w:rsidR="00256AB0" w:rsidRDefault="00256AB0">
      <w:pPr>
        <w:rPr>
          <w:lang w:val="tr-TR"/>
        </w:rPr>
      </w:pPr>
    </w:p>
    <w:p w:rsidR="00256AB0" w:rsidRDefault="00256AB0">
      <w:pPr>
        <w:rPr>
          <w:lang w:val="el-GR"/>
        </w:rPr>
      </w:pPr>
      <w:r w:rsidRPr="00256AB0">
        <w:t>Ovalar ovalar engin ovalar</w:t>
      </w:r>
      <w:r w:rsidRPr="00256AB0">
        <w:br/>
        <w:t>Ovada yayılır tülü mayalar</w:t>
      </w:r>
      <w:r w:rsidRPr="00256AB0">
        <w:br/>
      </w:r>
      <w:r w:rsidRPr="00256AB0">
        <w:br/>
      </w:r>
      <w:r>
        <w:rPr>
          <w:lang w:val="el-GR"/>
        </w:rPr>
        <w:t>Ρεφρέν:</w:t>
      </w:r>
      <w:r w:rsidRPr="00256AB0">
        <w:br/>
        <w:t>Dağdan gel yarim dağdan</w:t>
      </w:r>
      <w:r w:rsidRPr="00256AB0">
        <w:br/>
        <w:t>Gel geç bizim o yoldan</w:t>
      </w:r>
      <w:r w:rsidRPr="00256AB0">
        <w:br/>
        <w:t>Sen aşıksın ben yangın</w:t>
      </w:r>
      <w:r w:rsidRPr="00256AB0">
        <w:br/>
        <w:t>Anen bilmiyor haldan</w:t>
      </w:r>
      <w:r w:rsidRPr="00256AB0">
        <w:br/>
        <w:t>Bahçalarda badılcan</w:t>
      </w:r>
      <w:r w:rsidRPr="00256AB0">
        <w:br/>
        <w:t>Ben askere yazılcam</w:t>
      </w:r>
      <w:r w:rsidRPr="00256AB0">
        <w:br/>
        <w:t>Askerden gelip bille</w:t>
      </w:r>
      <w:r w:rsidRPr="00256AB0">
        <w:br/>
        <w:t>Ben Kezben'e sarılcam</w:t>
      </w:r>
      <w:r w:rsidRPr="00256AB0">
        <w:br/>
      </w:r>
      <w:r w:rsidRPr="00256AB0">
        <w:br/>
      </w:r>
    </w:p>
    <w:p w:rsidR="00256AB0" w:rsidRDefault="00256AB0">
      <w:pPr>
        <w:rPr>
          <w:lang w:val="el-GR"/>
        </w:rPr>
      </w:pPr>
    </w:p>
    <w:p w:rsidR="00256AB0" w:rsidRPr="00256AB0" w:rsidRDefault="00256AB0">
      <w:pPr>
        <w:rPr>
          <w:lang w:val="tr-TR"/>
        </w:rPr>
      </w:pPr>
      <w:r w:rsidRPr="00256AB0">
        <w:t>Kuşlar gibi biz havada uçalım</w:t>
      </w:r>
      <w:r w:rsidRPr="00256AB0">
        <w:br/>
        <w:t>Ver elini yar dağlara kaçalım</w:t>
      </w:r>
      <w:r w:rsidRPr="00256AB0">
        <w:br/>
      </w:r>
      <w:r w:rsidRPr="00256AB0">
        <w:br/>
      </w:r>
      <w:r w:rsidRPr="00256AB0">
        <w:br/>
      </w:r>
      <w:r w:rsidRPr="00256AB0">
        <w:br/>
        <w:t>Kızgın olur yaylamızın taşı</w:t>
      </w:r>
      <w:r w:rsidRPr="00256AB0">
        <w:br/>
        <w:t>Guduretten çekilmiş kalem kaşı</w:t>
      </w:r>
    </w:p>
    <w:sectPr w:rsidR="00256AB0" w:rsidRPr="00256A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B0"/>
    <w:rsid w:val="00256AB0"/>
    <w:rsid w:val="004F30CC"/>
    <w:rsid w:val="006C596F"/>
    <w:rsid w:val="0080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3DBC7D"/>
  <w15:chartTrackingRefBased/>
  <w15:docId w15:val="{FF3503F9-44B8-F34C-8E71-001D294D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ableofFigures"/>
    <w:qFormat/>
    <w:rsid w:val="006C596F"/>
    <w:pPr>
      <w:tabs>
        <w:tab w:val="right" w:leader="dot" w:pos="8210"/>
      </w:tabs>
      <w:outlineLvl w:val="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C5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2026-03-07T20:43:00Z</dcterms:created>
  <dcterms:modified xsi:type="dcterms:W3CDTF">2026-03-07T20:48:00Z</dcterms:modified>
</cp:coreProperties>
</file>